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E" w:rsidRDefault="00A60DC9" w:rsidP="007441DC">
      <w:pPr>
        <w:jc w:val="center"/>
        <w:rPr>
          <w:b/>
          <w:sz w:val="20"/>
          <w:szCs w:val="20"/>
        </w:rPr>
      </w:pPr>
      <w:r w:rsidRPr="004D220E">
        <w:rPr>
          <w:rFonts w:hint="eastAsia"/>
          <w:b/>
          <w:sz w:val="32"/>
          <w:szCs w:val="32"/>
        </w:rPr>
        <w:t>診療放射線技師</w:t>
      </w:r>
      <w:r w:rsidR="007441DC">
        <w:rPr>
          <w:rFonts w:hint="eastAsia"/>
          <w:b/>
          <w:sz w:val="32"/>
          <w:szCs w:val="32"/>
        </w:rPr>
        <w:t xml:space="preserve">　</w:t>
      </w:r>
      <w:r w:rsidRPr="004D220E">
        <w:rPr>
          <w:rFonts w:hint="eastAsia"/>
          <w:b/>
          <w:sz w:val="32"/>
          <w:szCs w:val="32"/>
        </w:rPr>
        <w:t>求人票</w:t>
      </w:r>
    </w:p>
    <w:p w:rsidR="004D220E" w:rsidRPr="004D220E" w:rsidRDefault="004D220E">
      <w:pPr>
        <w:rPr>
          <w:b/>
          <w:sz w:val="20"/>
          <w:szCs w:val="20"/>
        </w:rPr>
      </w:pPr>
    </w:p>
    <w:p w:rsidR="00A60DC9" w:rsidRDefault="00A60DC9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2180"/>
        <w:gridCol w:w="3173"/>
        <w:gridCol w:w="1871"/>
        <w:gridCol w:w="2523"/>
      </w:tblGrid>
      <w:tr w:rsidR="00A60DC9" w:rsidRPr="00005689" w:rsidTr="00860ED1">
        <w:tc>
          <w:tcPr>
            <w:tcW w:w="2180" w:type="dxa"/>
          </w:tcPr>
          <w:p w:rsidR="00A60DC9" w:rsidRDefault="00005689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施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6"/>
                <w:szCs w:val="26"/>
              </w:rPr>
              <w:t>設名</w:t>
            </w:r>
          </w:p>
          <w:p w:rsidR="00005689" w:rsidRPr="00005689" w:rsidRDefault="00005689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A60DC9" w:rsidRPr="00005689" w:rsidRDefault="00A60DC9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DC9" w:rsidRPr="00005689" w:rsidTr="00860ED1">
        <w:tc>
          <w:tcPr>
            <w:tcW w:w="2180" w:type="dxa"/>
            <w:vAlign w:val="bottom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所在地</w:t>
            </w:r>
          </w:p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A60DC9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  <w:r w:rsidRPr="0000568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715BC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DC9" w:rsidRPr="00005689" w:rsidTr="00860ED1">
        <w:tc>
          <w:tcPr>
            <w:tcW w:w="2180" w:type="dxa"/>
          </w:tcPr>
          <w:p w:rsidR="00A60DC9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TEL</w:t>
            </w:r>
          </w:p>
        </w:tc>
        <w:tc>
          <w:tcPr>
            <w:tcW w:w="7567" w:type="dxa"/>
            <w:gridSpan w:val="3"/>
          </w:tcPr>
          <w:p w:rsidR="00A60DC9" w:rsidRPr="00005689" w:rsidRDefault="00A60DC9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DC9" w:rsidRPr="00005689" w:rsidTr="00860ED1">
        <w:tc>
          <w:tcPr>
            <w:tcW w:w="2180" w:type="dxa"/>
          </w:tcPr>
          <w:p w:rsidR="00A60DC9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7567" w:type="dxa"/>
            <w:gridSpan w:val="3"/>
          </w:tcPr>
          <w:p w:rsidR="00A60DC9" w:rsidRPr="00005689" w:rsidRDefault="00A60DC9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DC9" w:rsidRPr="00005689" w:rsidTr="00860ED1">
        <w:tc>
          <w:tcPr>
            <w:tcW w:w="2180" w:type="dxa"/>
            <w:vAlign w:val="bottom"/>
          </w:tcPr>
          <w:p w:rsidR="00A60DC9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施設概要</w:t>
            </w:r>
          </w:p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DC9" w:rsidRPr="00005689" w:rsidTr="00860ED1">
        <w:tc>
          <w:tcPr>
            <w:tcW w:w="2180" w:type="dxa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業務内容</w:t>
            </w:r>
          </w:p>
        </w:tc>
        <w:tc>
          <w:tcPr>
            <w:tcW w:w="7567" w:type="dxa"/>
            <w:gridSpan w:val="3"/>
          </w:tcPr>
          <w:p w:rsidR="00A60DC9" w:rsidRPr="00005689" w:rsidRDefault="00A60DC9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15BC" w:rsidRPr="00005689" w:rsidTr="00860ED1">
        <w:tc>
          <w:tcPr>
            <w:tcW w:w="2180" w:type="dxa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給与</w:t>
            </w:r>
            <w:r w:rsidR="00560805" w:rsidRPr="00005689">
              <w:rPr>
                <w:rFonts w:asciiTheme="minorEastAsia" w:hAnsiTheme="minorEastAsia" w:hint="eastAsia"/>
                <w:sz w:val="26"/>
                <w:szCs w:val="26"/>
              </w:rPr>
              <w:t>・諸手当</w:t>
            </w:r>
          </w:p>
        </w:tc>
        <w:tc>
          <w:tcPr>
            <w:tcW w:w="7567" w:type="dxa"/>
            <w:gridSpan w:val="3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15BC" w:rsidRPr="00005689" w:rsidTr="00860ED1">
        <w:tc>
          <w:tcPr>
            <w:tcW w:w="2180" w:type="dxa"/>
          </w:tcPr>
          <w:p w:rsidR="00560805" w:rsidRPr="00005689" w:rsidRDefault="00D715BC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休日･休暇</w:t>
            </w:r>
          </w:p>
          <w:p w:rsidR="00005689" w:rsidRPr="00005689" w:rsidRDefault="00005689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15BC" w:rsidRPr="00005689" w:rsidTr="00860ED1">
        <w:trPr>
          <w:trHeight w:val="435"/>
        </w:trPr>
        <w:tc>
          <w:tcPr>
            <w:tcW w:w="2180" w:type="dxa"/>
          </w:tcPr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勤務時間</w:t>
            </w:r>
          </w:p>
        </w:tc>
        <w:tc>
          <w:tcPr>
            <w:tcW w:w="7567" w:type="dxa"/>
            <w:gridSpan w:val="3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E55" w:rsidRPr="00005689" w:rsidTr="00860ED1">
        <w:trPr>
          <w:trHeight w:val="427"/>
        </w:trPr>
        <w:tc>
          <w:tcPr>
            <w:tcW w:w="2180" w:type="dxa"/>
          </w:tcPr>
          <w:p w:rsidR="004B6E55" w:rsidRPr="00005689" w:rsidRDefault="004B6E5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雇用形態</w:t>
            </w:r>
          </w:p>
        </w:tc>
        <w:tc>
          <w:tcPr>
            <w:tcW w:w="3173" w:type="dxa"/>
          </w:tcPr>
          <w:p w:rsidR="004B6E55" w:rsidRPr="00005689" w:rsidRDefault="004B6E5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</w:tcPr>
          <w:p w:rsidR="004B6E55" w:rsidRPr="004D220E" w:rsidRDefault="004B6E5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4D220E">
              <w:rPr>
                <w:rFonts w:asciiTheme="minorEastAsia" w:hAnsiTheme="minorEastAsia" w:hint="eastAsia"/>
                <w:sz w:val="26"/>
                <w:szCs w:val="26"/>
              </w:rPr>
              <w:t>採用人数</w:t>
            </w:r>
          </w:p>
        </w:tc>
        <w:tc>
          <w:tcPr>
            <w:tcW w:w="2523" w:type="dxa"/>
          </w:tcPr>
          <w:p w:rsidR="004B6E55" w:rsidRPr="004D220E" w:rsidRDefault="004B6E5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4D220E">
              <w:rPr>
                <w:rFonts w:asciiTheme="minorEastAsia" w:hAnsiTheme="minorEastAsia" w:hint="eastAsia"/>
                <w:sz w:val="26"/>
                <w:szCs w:val="26"/>
              </w:rPr>
              <w:t xml:space="preserve">　名</w:t>
            </w:r>
          </w:p>
        </w:tc>
      </w:tr>
      <w:tr w:rsidR="00D715BC" w:rsidRPr="00005689" w:rsidTr="00860ED1">
        <w:tc>
          <w:tcPr>
            <w:tcW w:w="2180" w:type="dxa"/>
          </w:tcPr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応募資格</w:t>
            </w:r>
          </w:p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D715BC" w:rsidRPr="00005689" w:rsidRDefault="00D715BC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805" w:rsidRPr="00005689" w:rsidTr="00860ED1">
        <w:tc>
          <w:tcPr>
            <w:tcW w:w="2180" w:type="dxa"/>
          </w:tcPr>
          <w:p w:rsidR="00005689" w:rsidRPr="00005689" w:rsidRDefault="00005689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応募書類</w:t>
            </w:r>
          </w:p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応募方法</w:t>
            </w:r>
          </w:p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805" w:rsidRPr="00005689" w:rsidTr="00860ED1">
        <w:trPr>
          <w:trHeight w:val="1848"/>
        </w:trPr>
        <w:tc>
          <w:tcPr>
            <w:tcW w:w="2180" w:type="dxa"/>
          </w:tcPr>
          <w:p w:rsidR="00560805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 w:rsidRPr="00005689"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  <w:p w:rsidR="00860ED1" w:rsidRPr="00005689" w:rsidRDefault="00860ED1" w:rsidP="00860ED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担当者</w:t>
            </w:r>
          </w:p>
          <w:p w:rsidR="00560805" w:rsidRPr="00005689" w:rsidRDefault="00560805" w:rsidP="00860ED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567" w:type="dxa"/>
            <w:gridSpan w:val="3"/>
          </w:tcPr>
          <w:p w:rsidR="00560805" w:rsidRPr="00005689" w:rsidRDefault="00560805" w:rsidP="00860E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0ED1" w:rsidTr="00860ED1">
        <w:tblPrEx>
          <w:tblCellMar>
            <w:left w:w="99" w:type="dxa"/>
            <w:right w:w="99" w:type="dxa"/>
          </w:tblCellMar>
          <w:tblLook w:val="0000"/>
        </w:tblPrEx>
        <w:trPr>
          <w:trHeight w:val="1693"/>
        </w:trPr>
        <w:tc>
          <w:tcPr>
            <w:tcW w:w="2180" w:type="dxa"/>
          </w:tcPr>
          <w:p w:rsidR="00860ED1" w:rsidRDefault="00860ED1" w:rsidP="00860E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備考　　　　　　　　</w:t>
            </w:r>
          </w:p>
        </w:tc>
        <w:tc>
          <w:tcPr>
            <w:tcW w:w="7567" w:type="dxa"/>
            <w:gridSpan w:val="3"/>
            <w:shd w:val="clear" w:color="auto" w:fill="auto"/>
          </w:tcPr>
          <w:p w:rsidR="00860ED1" w:rsidRDefault="00860ED1" w:rsidP="00860ED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0DC9" w:rsidRDefault="00AE04A4">
      <w:pPr>
        <w:rPr>
          <w:sz w:val="28"/>
          <w:szCs w:val="28"/>
        </w:rPr>
      </w:pPr>
      <w:r w:rsidRPr="00005689">
        <w:rPr>
          <w:rFonts w:asciiTheme="minorEastAsia" w:hAnsiTheme="minorEastAsia"/>
          <w:sz w:val="24"/>
          <w:szCs w:val="24"/>
        </w:rPr>
        <w:br w:type="textWrapping" w:clear="all"/>
      </w:r>
    </w:p>
    <w:sectPr w:rsidR="00A60DC9" w:rsidSect="00AE04A4">
      <w:pgSz w:w="11906" w:h="16838"/>
      <w:pgMar w:top="680" w:right="73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C4" w:rsidRDefault="006137C4" w:rsidP="00005689">
      <w:r>
        <w:separator/>
      </w:r>
    </w:p>
  </w:endnote>
  <w:endnote w:type="continuationSeparator" w:id="0">
    <w:p w:rsidR="006137C4" w:rsidRDefault="006137C4" w:rsidP="0000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C4" w:rsidRDefault="006137C4" w:rsidP="00005689">
      <w:r>
        <w:separator/>
      </w:r>
    </w:p>
  </w:footnote>
  <w:footnote w:type="continuationSeparator" w:id="0">
    <w:p w:rsidR="006137C4" w:rsidRDefault="006137C4" w:rsidP="00005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C9"/>
    <w:rsid w:val="00005689"/>
    <w:rsid w:val="002167DE"/>
    <w:rsid w:val="004B6E55"/>
    <w:rsid w:val="004D220E"/>
    <w:rsid w:val="00560805"/>
    <w:rsid w:val="006137C4"/>
    <w:rsid w:val="007441DC"/>
    <w:rsid w:val="007B707A"/>
    <w:rsid w:val="00860ED1"/>
    <w:rsid w:val="008D14F5"/>
    <w:rsid w:val="00A60DC9"/>
    <w:rsid w:val="00A74CBA"/>
    <w:rsid w:val="00AE04A4"/>
    <w:rsid w:val="00D715BC"/>
    <w:rsid w:val="00F21227"/>
    <w:rsid w:val="00FC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689"/>
  </w:style>
  <w:style w:type="paragraph" w:styleId="a8">
    <w:name w:val="footer"/>
    <w:basedOn w:val="a"/>
    <w:link w:val="a9"/>
    <w:uiPriority w:val="99"/>
    <w:unhideWhenUsed/>
    <w:rsid w:val="00005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689"/>
  </w:style>
  <w:style w:type="paragraph" w:styleId="a8">
    <w:name w:val="footer"/>
    <w:basedOn w:val="a"/>
    <w:link w:val="a9"/>
    <w:uiPriority w:val="99"/>
    <w:unhideWhenUsed/>
    <w:rsid w:val="00005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EAA7-141E-4AAF-9925-AADEE925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 katsumi</dc:creator>
  <cp:lastModifiedBy>長崎県放射線技師会</cp:lastModifiedBy>
  <cp:revision>8</cp:revision>
  <cp:lastPrinted>2015-07-02T03:37:00Z</cp:lastPrinted>
  <dcterms:created xsi:type="dcterms:W3CDTF">2015-07-02T02:57:00Z</dcterms:created>
  <dcterms:modified xsi:type="dcterms:W3CDTF">2015-07-06T05:40:00Z</dcterms:modified>
</cp:coreProperties>
</file>