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CEDC" w14:textId="77777777" w:rsidR="003467C1" w:rsidRPr="00C56DF9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56DF9">
        <w:rPr>
          <w:rFonts w:ascii="ＭＳ 明朝" w:eastAsia="ＭＳ 明朝" w:hAnsi="ＭＳ 明朝"/>
        </w:rPr>
        <w:t xml:space="preserve"> </w:t>
      </w:r>
      <w:r w:rsidR="00730B43">
        <w:rPr>
          <w:rFonts w:ascii="ＭＳ 明朝" w:eastAsia="ＭＳ 明朝" w:hAnsi="ＭＳ 明朝" w:hint="eastAsia"/>
        </w:rPr>
        <w:t>慶弔規程</w:t>
      </w:r>
      <w:r w:rsidR="00C56DF9">
        <w:rPr>
          <w:rFonts w:ascii="ＭＳ 明朝" w:eastAsia="ＭＳ 明朝" w:hAnsi="ＭＳ 明朝" w:hint="eastAsia"/>
        </w:rPr>
        <w:t xml:space="preserve">　</w:t>
      </w:r>
      <w:r w:rsidRPr="00C56DF9">
        <w:rPr>
          <w:rFonts w:ascii="ＭＳ 明朝" w:eastAsia="ＭＳ 明朝" w:hAnsi="ＭＳ 明朝" w:hint="eastAsia"/>
        </w:rPr>
        <w:t>第</w:t>
      </w:r>
      <w:r w:rsidR="00A12713">
        <w:rPr>
          <w:rFonts w:ascii="ＭＳ 明朝" w:eastAsia="ＭＳ 明朝" w:hAnsi="ＭＳ 明朝" w:hint="eastAsia"/>
        </w:rPr>
        <w:t>２</w:t>
      </w:r>
      <w:r w:rsidR="009C3859">
        <w:rPr>
          <w:rFonts w:ascii="ＭＳ 明朝" w:eastAsia="ＭＳ 明朝" w:hAnsi="ＭＳ 明朝" w:hint="eastAsia"/>
        </w:rPr>
        <w:t>号</w:t>
      </w:r>
      <w:r w:rsidR="003E07C7" w:rsidRPr="00C56DF9">
        <w:rPr>
          <w:rFonts w:ascii="ＭＳ 明朝" w:eastAsia="ＭＳ 明朝" w:hAnsi="ＭＳ 明朝" w:hint="eastAsia"/>
        </w:rPr>
        <w:t>様式</w:t>
      </w:r>
      <w:r w:rsidRPr="00C56DF9">
        <w:rPr>
          <w:rFonts w:ascii="ＭＳ 明朝" w:eastAsia="ＭＳ 明朝" w:hAnsi="ＭＳ 明朝" w:hint="eastAsia"/>
        </w:rPr>
        <w:t>（</w:t>
      </w:r>
      <w:r w:rsidR="00C56DF9">
        <w:rPr>
          <w:rFonts w:ascii="ＭＳ 明朝" w:eastAsia="ＭＳ 明朝" w:hAnsi="ＭＳ 明朝" w:hint="eastAsia"/>
        </w:rPr>
        <w:t>規程</w:t>
      </w:r>
      <w:r w:rsidRPr="00C56DF9">
        <w:rPr>
          <w:rFonts w:ascii="ＭＳ 明朝" w:eastAsia="ＭＳ 明朝" w:hAnsi="ＭＳ 明朝" w:hint="eastAsia"/>
        </w:rPr>
        <w:t>第</w:t>
      </w:r>
      <w:r w:rsidR="00A12713">
        <w:rPr>
          <w:rFonts w:ascii="ＭＳ 明朝" w:eastAsia="ＭＳ 明朝" w:hAnsi="ＭＳ 明朝" w:hint="eastAsia"/>
        </w:rPr>
        <w:t>３</w:t>
      </w:r>
      <w:r w:rsidRPr="00C56DF9">
        <w:rPr>
          <w:rFonts w:ascii="ＭＳ 明朝" w:eastAsia="ＭＳ 明朝" w:hAnsi="ＭＳ 明朝" w:hint="eastAsia"/>
        </w:rPr>
        <w:t>条関係）</w:t>
      </w:r>
      <w:r w:rsidRPr="00C56DF9">
        <w:rPr>
          <w:rFonts w:ascii="ＭＳ 明朝" w:eastAsia="ＭＳ 明朝" w:hAnsi="ＭＳ 明朝"/>
        </w:rPr>
        <w:t xml:space="preserve"> </w:t>
      </w:r>
    </w:p>
    <w:p w14:paraId="6FEF8165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243F7BA" w14:textId="77777777" w:rsidR="003467C1" w:rsidRPr="00C56DF9" w:rsidRDefault="000D5EF2" w:rsidP="003467C1">
      <w:pPr>
        <w:pStyle w:val="Defaul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弔電</w:t>
      </w:r>
      <w:r w:rsidR="003467C1" w:rsidRPr="00C56DF9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1483741D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120A3256" w14:textId="7E7A59B6" w:rsidR="003467C1" w:rsidRDefault="003467C1" w:rsidP="003467C1">
      <w:pPr>
        <w:pStyle w:val="Default"/>
        <w:jc w:val="right"/>
        <w:rPr>
          <w:rFonts w:ascii="ＭＳ 明朝" w:eastAsia="ＭＳ 明朝" w:hAnsi="ＭＳ 明朝"/>
        </w:rPr>
      </w:pPr>
      <w:r w:rsidRPr="003467C1">
        <w:rPr>
          <w:rFonts w:ascii="ＭＳ 明朝" w:eastAsia="ＭＳ 明朝" w:hAnsi="ＭＳ 明朝" w:hint="eastAsia"/>
          <w:sz w:val="21"/>
          <w:szCs w:val="21"/>
        </w:rPr>
        <w:t>申請日</w:t>
      </w:r>
      <w:r w:rsidR="00382F6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558FE">
        <w:rPr>
          <w:rFonts w:ascii="ＭＳ 明朝" w:eastAsia="ＭＳ 明朝" w:hAnsi="ＭＳ 明朝" w:hint="eastAsia"/>
          <w:sz w:val="21"/>
          <w:szCs w:val="21"/>
        </w:rPr>
        <w:t>令和</w:t>
      </w:r>
      <w:r w:rsidR="00382F6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年</w:t>
      </w:r>
      <w:r w:rsidR="00382F6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月</w:t>
      </w:r>
      <w:r w:rsidR="00382F6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Pr="003467C1">
        <w:rPr>
          <w:rFonts w:ascii="ＭＳ 明朝" w:eastAsia="ＭＳ 明朝" w:hAnsi="ＭＳ 明朝" w:hint="eastAsia"/>
          <w:sz w:val="21"/>
          <w:szCs w:val="21"/>
        </w:rPr>
        <w:t>日</w:t>
      </w:r>
    </w:p>
    <w:p w14:paraId="2C39D0C1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410A48D7" w14:textId="77777777" w:rsidR="003467C1" w:rsidRDefault="00730B43" w:rsidP="003467C1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慶弔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規程第</w:t>
      </w:r>
      <w:r w:rsidR="000D5EF2">
        <w:rPr>
          <w:rFonts w:ascii="ＭＳ 明朝" w:eastAsia="ＭＳ 明朝" w:hAnsi="ＭＳ 明朝" w:hint="eastAsia"/>
          <w:sz w:val="22"/>
          <w:szCs w:val="22"/>
        </w:rPr>
        <w:t>４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条により、一般社団法人長崎県診療放射線技師会</w:t>
      </w:r>
      <w:r w:rsidR="000D5EF2">
        <w:rPr>
          <w:rFonts w:ascii="ＭＳ 明朝" w:eastAsia="ＭＳ 明朝" w:hAnsi="ＭＳ 明朝" w:hint="eastAsia"/>
          <w:sz w:val="22"/>
          <w:szCs w:val="22"/>
        </w:rPr>
        <w:t>弔電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の申請をいたします。</w:t>
      </w:r>
    </w:p>
    <w:p w14:paraId="429939F2" w14:textId="77777777" w:rsidR="003467C1" w:rsidRPr="00730B43" w:rsidRDefault="003467C1" w:rsidP="003467C1">
      <w:pPr>
        <w:pStyle w:val="Default"/>
        <w:rPr>
          <w:rFonts w:ascii="ＭＳ 明朝" w:eastAsia="ＭＳ 明朝" w:hAnsi="ＭＳ 明朝"/>
        </w:rPr>
      </w:pPr>
    </w:p>
    <w:p w14:paraId="0B50CA97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-193"/>
        <w:tblOverlap w:val="never"/>
        <w:tblW w:w="8494" w:type="dxa"/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824"/>
        <w:gridCol w:w="1300"/>
        <w:gridCol w:w="2124"/>
      </w:tblGrid>
      <w:tr w:rsidR="00C56DF9" w14:paraId="0CFCFB46" w14:textId="77777777" w:rsidTr="00180180">
        <w:trPr>
          <w:trHeight w:val="666"/>
        </w:trPr>
        <w:tc>
          <w:tcPr>
            <w:tcW w:w="2123" w:type="dxa"/>
          </w:tcPr>
          <w:p w14:paraId="3578B5E2" w14:textId="77777777" w:rsidR="00C56DF9" w:rsidRDefault="00A40A84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</w:t>
            </w:r>
            <w:r w:rsidR="00C56DF9">
              <w:rPr>
                <w:rFonts w:ascii="ＭＳ 明朝" w:eastAsia="ＭＳ 明朝" w:hAnsi="ＭＳ 明朝"/>
                <w:sz w:val="21"/>
                <w:szCs w:val="21"/>
              </w:rPr>
              <w:t>会員番号</w:t>
            </w:r>
          </w:p>
        </w:tc>
        <w:tc>
          <w:tcPr>
            <w:tcW w:w="6371" w:type="dxa"/>
            <w:gridSpan w:val="4"/>
          </w:tcPr>
          <w:p w14:paraId="72E66D53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1CA6C97C" w14:textId="77777777" w:rsidTr="00776DDA">
        <w:trPr>
          <w:trHeight w:val="962"/>
        </w:trPr>
        <w:tc>
          <w:tcPr>
            <w:tcW w:w="2123" w:type="dxa"/>
            <w:tcBorders>
              <w:right w:val="single" w:sz="4" w:space="0" w:color="auto"/>
            </w:tcBorders>
          </w:tcPr>
          <w:p w14:paraId="6040521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E9B30C0" w14:textId="77777777" w:rsidR="00C56DF9" w:rsidRDefault="00A40A84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  <w:r w:rsidR="00C56DF9"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A0626" w14:textId="4AC08499" w:rsidR="00C56DF9" w:rsidRPr="00F558FE" w:rsidRDefault="00F558FE" w:rsidP="00C56DF9">
            <w:pPr>
              <w:pStyle w:val="Default"/>
              <w:rPr>
                <w:rFonts w:ascii="ＭＳ 明朝" w:eastAsia="ＭＳ 明朝" w:hAnsi="ＭＳ 明朝"/>
                <w:sz w:val="16"/>
                <w:szCs w:val="16"/>
              </w:rPr>
            </w:pPr>
            <w:r w:rsidRPr="00F558FE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0FBAB5D3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2736" w14:textId="77777777" w:rsidR="00C56DF9" w:rsidRDefault="00C56DF9" w:rsidP="00C56DF9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D930800" w14:textId="77777777" w:rsidR="00C56DF9" w:rsidRDefault="00C56DF9" w:rsidP="00C56DF9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C56DF9" w14:paraId="08923600" w14:textId="77777777" w:rsidTr="00776DDA"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458C5996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455AA88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BF17B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BDFD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F7F582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77E6ACAD" w14:textId="77777777" w:rsidTr="00776DDA">
        <w:trPr>
          <w:trHeight w:val="458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6C2E5332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AA404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31B3A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83784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765CE3C3" w14:textId="77777777" w:rsidTr="00776DDA">
        <w:trPr>
          <w:trHeight w:val="60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677B4E00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C383C" w14:textId="77777777" w:rsidR="00730B43" w:rsidRDefault="00730B43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2B60E4B" w14:textId="77777777" w:rsidR="00C56DF9" w:rsidRDefault="00730B43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F2B70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244F9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284CE554" w14:textId="77777777" w:rsidTr="00776DDA">
        <w:trPr>
          <w:trHeight w:val="694"/>
        </w:trPr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649AB1D7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DA564A4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D12B1C1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申請代理者氏名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A3294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2F5D0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8D002F" w14:textId="77777777" w:rsidR="00C56DF9" w:rsidRDefault="00C56DF9" w:rsidP="00C56DF9">
            <w:pPr>
              <w:pStyle w:val="Default"/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C56DF9" w14:paraId="60A9723B" w14:textId="77777777" w:rsidTr="003E6224">
        <w:trPr>
          <w:trHeight w:val="7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29068602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0EE" w14:textId="77777777" w:rsidR="00C56DF9" w:rsidRPr="00776DDA" w:rsidRDefault="00C56DF9" w:rsidP="00C56DF9">
            <w:pPr>
              <w:pStyle w:val="Defaul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56DF9" w14:paraId="6C43C1C1" w14:textId="77777777" w:rsidTr="00776DDA">
        <w:trPr>
          <w:trHeight w:val="668"/>
        </w:trPr>
        <w:tc>
          <w:tcPr>
            <w:tcW w:w="2123" w:type="dxa"/>
            <w:vMerge/>
          </w:tcPr>
          <w:p w14:paraId="5F90205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3736954F" w14:textId="77777777" w:rsidR="00C56DF9" w:rsidRDefault="00C56DF9" w:rsidP="00C56DF9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</w:tcBorders>
          </w:tcPr>
          <w:p w14:paraId="440AC566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3BF27C88" w14:textId="77777777" w:rsidTr="00776DDA">
        <w:trPr>
          <w:trHeight w:val="817"/>
        </w:trPr>
        <w:tc>
          <w:tcPr>
            <w:tcW w:w="2123" w:type="dxa"/>
          </w:tcPr>
          <w:p w14:paraId="7E6CF1EF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申請理由</w:t>
            </w:r>
          </w:p>
        </w:tc>
        <w:tc>
          <w:tcPr>
            <w:tcW w:w="6371" w:type="dxa"/>
            <w:gridSpan w:val="4"/>
          </w:tcPr>
          <w:p w14:paraId="348A6286" w14:textId="77777777" w:rsidR="00C56DF9" w:rsidRDefault="00A12713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会員</w:t>
            </w:r>
            <w:r w:rsidR="000D5EF2">
              <w:rPr>
                <w:rFonts w:ascii="ＭＳ 明朝" w:eastAsia="ＭＳ 明朝" w:hAnsi="ＭＳ 明朝"/>
                <w:sz w:val="21"/>
                <w:szCs w:val="21"/>
              </w:rPr>
              <w:t>親族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死亡のため</w:t>
            </w:r>
          </w:p>
        </w:tc>
      </w:tr>
      <w:tr w:rsidR="00A40A84" w14:paraId="48A2331A" w14:textId="77777777" w:rsidTr="00A40A84">
        <w:trPr>
          <w:trHeight w:val="658"/>
        </w:trPr>
        <w:tc>
          <w:tcPr>
            <w:tcW w:w="2123" w:type="dxa"/>
          </w:tcPr>
          <w:p w14:paraId="60A03CAE" w14:textId="77777777" w:rsidR="00A40A84" w:rsidRDefault="00A40A84" w:rsidP="00730B43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親族氏名</w:t>
            </w:r>
          </w:p>
        </w:tc>
        <w:tc>
          <w:tcPr>
            <w:tcW w:w="2947" w:type="dxa"/>
            <w:gridSpan w:val="2"/>
          </w:tcPr>
          <w:p w14:paraId="7E44BFCA" w14:textId="77777777" w:rsidR="00A40A84" w:rsidRDefault="00A40A84" w:rsidP="000D5EF2">
            <w:pPr>
              <w:pStyle w:val="Default"/>
              <w:tabs>
                <w:tab w:val="left" w:pos="914"/>
              </w:tabs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0" w:type="dxa"/>
          </w:tcPr>
          <w:p w14:paraId="2E7EADC2" w14:textId="77777777" w:rsidR="00A40A84" w:rsidRDefault="00A40A84" w:rsidP="00A40A84">
            <w:pPr>
              <w:pStyle w:val="Default"/>
              <w:tabs>
                <w:tab w:val="left" w:pos="914"/>
              </w:tabs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2124" w:type="dxa"/>
          </w:tcPr>
          <w:p w14:paraId="4CDCAB3D" w14:textId="77777777" w:rsidR="00A40A84" w:rsidRDefault="00A40A84" w:rsidP="000D5EF2">
            <w:pPr>
              <w:pStyle w:val="Default"/>
              <w:tabs>
                <w:tab w:val="left" w:pos="914"/>
              </w:tabs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18F5486" w14:textId="77777777" w:rsidR="00AF36CA" w:rsidRDefault="00AF36CA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42AA579F" w14:textId="77777777" w:rsidR="00A12713" w:rsidRDefault="00A12713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1BF0386B" w14:textId="77777777" w:rsidR="00730B43" w:rsidRPr="00AF36CA" w:rsidRDefault="00730B43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page" w:tblpX="5797" w:tblpY="493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9"/>
      </w:tblGrid>
      <w:tr w:rsidR="00AF36CA" w14:paraId="553FD2B8" w14:textId="77777777" w:rsidTr="00AF36CA">
        <w:tc>
          <w:tcPr>
            <w:tcW w:w="1328" w:type="dxa"/>
          </w:tcPr>
          <w:p w14:paraId="69B1298D" w14:textId="77777777" w:rsidR="00AF36CA" w:rsidRDefault="00AF36CA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　長</w:t>
            </w:r>
          </w:p>
        </w:tc>
        <w:tc>
          <w:tcPr>
            <w:tcW w:w="1328" w:type="dxa"/>
          </w:tcPr>
          <w:p w14:paraId="4C93E767" w14:textId="19919DB0" w:rsidR="00AF36CA" w:rsidRDefault="00E77CD8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総</w:t>
            </w:r>
            <w:r w:rsidR="00AF36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務</w:t>
            </w:r>
          </w:p>
        </w:tc>
        <w:tc>
          <w:tcPr>
            <w:tcW w:w="1329" w:type="dxa"/>
          </w:tcPr>
          <w:p w14:paraId="61214ACF" w14:textId="13AA212D" w:rsidR="00AF36CA" w:rsidRDefault="00E77CD8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財</w:t>
            </w:r>
            <w:r w:rsidR="00AF36C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務</w:t>
            </w:r>
          </w:p>
        </w:tc>
      </w:tr>
      <w:tr w:rsidR="00AF36CA" w14:paraId="129278F3" w14:textId="77777777" w:rsidTr="00AF36CA">
        <w:trPr>
          <w:trHeight w:val="1004"/>
        </w:trPr>
        <w:tc>
          <w:tcPr>
            <w:tcW w:w="1328" w:type="dxa"/>
          </w:tcPr>
          <w:p w14:paraId="0C83CFCA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8" w:type="dxa"/>
          </w:tcPr>
          <w:p w14:paraId="37C71DEC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9" w:type="dxa"/>
          </w:tcPr>
          <w:p w14:paraId="6CD3C0A5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836B143" w14:textId="77777777" w:rsidR="00ED798D" w:rsidRDefault="00ED798D" w:rsidP="00AF36CA"/>
    <w:sectPr w:rsidR="00ED798D" w:rsidSect="0019055E">
      <w:pgSz w:w="11906" w:h="16838" w:code="9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11740" w14:textId="77777777" w:rsidR="008023AA" w:rsidRDefault="008023AA" w:rsidP="000733E7">
      <w:r>
        <w:separator/>
      </w:r>
    </w:p>
  </w:endnote>
  <w:endnote w:type="continuationSeparator" w:id="0">
    <w:p w14:paraId="4BC2CED8" w14:textId="77777777" w:rsidR="008023AA" w:rsidRDefault="008023AA" w:rsidP="0007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3F7E" w14:textId="77777777" w:rsidR="008023AA" w:rsidRDefault="008023AA" w:rsidP="000733E7">
      <w:r>
        <w:separator/>
      </w:r>
    </w:p>
  </w:footnote>
  <w:footnote w:type="continuationSeparator" w:id="0">
    <w:p w14:paraId="34DE84C5" w14:textId="77777777" w:rsidR="008023AA" w:rsidRDefault="008023AA" w:rsidP="0007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C1"/>
    <w:rsid w:val="000733E7"/>
    <w:rsid w:val="00090BD3"/>
    <w:rsid w:val="000D5EF2"/>
    <w:rsid w:val="000F5344"/>
    <w:rsid w:val="00157596"/>
    <w:rsid w:val="0017605C"/>
    <w:rsid w:val="0019055E"/>
    <w:rsid w:val="001B27BA"/>
    <w:rsid w:val="001D4832"/>
    <w:rsid w:val="002B69C5"/>
    <w:rsid w:val="003467C1"/>
    <w:rsid w:val="00382F69"/>
    <w:rsid w:val="003D3328"/>
    <w:rsid w:val="003E07C7"/>
    <w:rsid w:val="003E4CEB"/>
    <w:rsid w:val="003E6224"/>
    <w:rsid w:val="00412885"/>
    <w:rsid w:val="004216C0"/>
    <w:rsid w:val="00426AF9"/>
    <w:rsid w:val="00466089"/>
    <w:rsid w:val="005D3492"/>
    <w:rsid w:val="005F1E4B"/>
    <w:rsid w:val="00730B43"/>
    <w:rsid w:val="00776DDA"/>
    <w:rsid w:val="008023AA"/>
    <w:rsid w:val="008F528A"/>
    <w:rsid w:val="009B58EF"/>
    <w:rsid w:val="009B690F"/>
    <w:rsid w:val="009C3859"/>
    <w:rsid w:val="00A12713"/>
    <w:rsid w:val="00A40A84"/>
    <w:rsid w:val="00AF36CA"/>
    <w:rsid w:val="00BE30D5"/>
    <w:rsid w:val="00C51656"/>
    <w:rsid w:val="00C56DF9"/>
    <w:rsid w:val="00D42489"/>
    <w:rsid w:val="00DA17A2"/>
    <w:rsid w:val="00E77CD8"/>
    <w:rsid w:val="00ED798D"/>
    <w:rsid w:val="00F363C4"/>
    <w:rsid w:val="00F54798"/>
    <w:rsid w:val="00F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84C36"/>
  <w15:docId w15:val="{6D9AA3C0-7ABE-44A1-9627-FD2D659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7C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4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3E7"/>
  </w:style>
  <w:style w:type="paragraph" w:styleId="a8">
    <w:name w:val="footer"/>
    <w:basedOn w:val="a"/>
    <w:link w:val="a9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macfan</dc:creator>
  <cp:keywords/>
  <dc:description/>
  <cp:lastModifiedBy>川内野 友彦</cp:lastModifiedBy>
  <cp:revision>24</cp:revision>
  <cp:lastPrinted>2014-10-29T04:46:00Z</cp:lastPrinted>
  <dcterms:created xsi:type="dcterms:W3CDTF">2014-10-29T04:21:00Z</dcterms:created>
  <dcterms:modified xsi:type="dcterms:W3CDTF">2019-07-24T06:02:00Z</dcterms:modified>
</cp:coreProperties>
</file>