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07FA" w14:textId="77777777" w:rsidR="003467C1" w:rsidRPr="00C56DF9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56DF9">
        <w:rPr>
          <w:rFonts w:ascii="ＭＳ 明朝" w:eastAsia="ＭＳ 明朝" w:hAnsi="ＭＳ 明朝"/>
        </w:rPr>
        <w:t xml:space="preserve"> </w:t>
      </w:r>
      <w:r w:rsidR="00730B43">
        <w:rPr>
          <w:rFonts w:ascii="ＭＳ 明朝" w:eastAsia="ＭＳ 明朝" w:hAnsi="ＭＳ 明朝" w:hint="eastAsia"/>
        </w:rPr>
        <w:t>慶弔規程</w:t>
      </w:r>
      <w:r w:rsidR="00C56DF9">
        <w:rPr>
          <w:rFonts w:ascii="ＭＳ 明朝" w:eastAsia="ＭＳ 明朝" w:hAnsi="ＭＳ 明朝" w:hint="eastAsia"/>
        </w:rPr>
        <w:t xml:space="preserve">　</w:t>
      </w:r>
      <w:r w:rsidRPr="00C56DF9">
        <w:rPr>
          <w:rFonts w:ascii="ＭＳ 明朝" w:eastAsia="ＭＳ 明朝" w:hAnsi="ＭＳ 明朝" w:hint="eastAsia"/>
        </w:rPr>
        <w:t>第</w:t>
      </w:r>
      <w:r w:rsidR="008A47DD">
        <w:rPr>
          <w:rFonts w:ascii="ＭＳ 明朝" w:eastAsia="ＭＳ 明朝" w:hAnsi="ＭＳ 明朝" w:hint="eastAsia"/>
        </w:rPr>
        <w:t>４号</w:t>
      </w:r>
      <w:r w:rsidR="00681D92" w:rsidRPr="00C56DF9">
        <w:rPr>
          <w:rFonts w:ascii="ＭＳ 明朝" w:eastAsia="ＭＳ 明朝" w:hAnsi="ＭＳ 明朝" w:hint="eastAsia"/>
        </w:rPr>
        <w:t>様式</w:t>
      </w:r>
      <w:r w:rsidRPr="00C56DF9">
        <w:rPr>
          <w:rFonts w:ascii="ＭＳ 明朝" w:eastAsia="ＭＳ 明朝" w:hAnsi="ＭＳ 明朝" w:hint="eastAsia"/>
        </w:rPr>
        <w:t>（</w:t>
      </w:r>
      <w:r w:rsidR="00C56DF9">
        <w:rPr>
          <w:rFonts w:ascii="ＭＳ 明朝" w:eastAsia="ＭＳ 明朝" w:hAnsi="ＭＳ 明朝" w:hint="eastAsia"/>
        </w:rPr>
        <w:t>規程</w:t>
      </w:r>
      <w:r w:rsidRPr="00C56DF9">
        <w:rPr>
          <w:rFonts w:ascii="ＭＳ 明朝" w:eastAsia="ＭＳ 明朝" w:hAnsi="ＭＳ 明朝" w:hint="eastAsia"/>
        </w:rPr>
        <w:t>第</w:t>
      </w:r>
      <w:r w:rsidR="00BB6916">
        <w:rPr>
          <w:rFonts w:ascii="ＭＳ 明朝" w:eastAsia="ＭＳ 明朝" w:hAnsi="ＭＳ 明朝" w:hint="eastAsia"/>
        </w:rPr>
        <w:t>４</w:t>
      </w:r>
      <w:r w:rsidRPr="00C56DF9">
        <w:rPr>
          <w:rFonts w:ascii="ＭＳ 明朝" w:eastAsia="ＭＳ 明朝" w:hAnsi="ＭＳ 明朝" w:hint="eastAsia"/>
        </w:rPr>
        <w:t>条関係）</w:t>
      </w:r>
      <w:r w:rsidRPr="00C56DF9">
        <w:rPr>
          <w:rFonts w:ascii="ＭＳ 明朝" w:eastAsia="ＭＳ 明朝" w:hAnsi="ＭＳ 明朝"/>
        </w:rPr>
        <w:t xml:space="preserve"> </w:t>
      </w:r>
    </w:p>
    <w:p w14:paraId="0BF0AB42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AE6C79D" w14:textId="77777777" w:rsidR="003467C1" w:rsidRPr="00C56DF9" w:rsidRDefault="00BB6916" w:rsidP="003467C1">
      <w:pPr>
        <w:pStyle w:val="Defaul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見舞い</w:t>
      </w:r>
      <w:r w:rsidR="00730B43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3467C1" w:rsidRPr="00C56DF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2849432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63362AE9" w14:textId="611E1F42" w:rsidR="003467C1" w:rsidRDefault="003467C1" w:rsidP="003467C1">
      <w:pPr>
        <w:pStyle w:val="Default"/>
        <w:jc w:val="right"/>
        <w:rPr>
          <w:rFonts w:ascii="ＭＳ 明朝" w:eastAsia="ＭＳ 明朝" w:hAnsi="ＭＳ 明朝"/>
        </w:rPr>
      </w:pPr>
      <w:r w:rsidRPr="003467C1">
        <w:rPr>
          <w:rFonts w:ascii="ＭＳ 明朝" w:eastAsia="ＭＳ 明朝" w:hAnsi="ＭＳ 明朝" w:hint="eastAsia"/>
          <w:sz w:val="21"/>
          <w:szCs w:val="21"/>
        </w:rPr>
        <w:t>申請日</w:t>
      </w:r>
      <w:r w:rsidR="00D30B4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17435">
        <w:rPr>
          <w:rFonts w:ascii="ＭＳ 明朝" w:eastAsia="ＭＳ 明朝" w:hAnsi="ＭＳ 明朝" w:hint="eastAsia"/>
          <w:sz w:val="21"/>
          <w:szCs w:val="21"/>
        </w:rPr>
        <w:t>令和</w:t>
      </w:r>
      <w:r w:rsidR="00D30B4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年</w:t>
      </w:r>
      <w:r w:rsidR="00D30B4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月</w:t>
      </w:r>
      <w:r w:rsidR="00D30B4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3467C1">
        <w:rPr>
          <w:rFonts w:ascii="ＭＳ 明朝" w:eastAsia="ＭＳ 明朝" w:hAnsi="ＭＳ 明朝" w:hint="eastAsia"/>
          <w:sz w:val="21"/>
          <w:szCs w:val="21"/>
        </w:rPr>
        <w:t>日</w:t>
      </w:r>
    </w:p>
    <w:p w14:paraId="30192A73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507E56A4" w14:textId="77777777" w:rsidR="003467C1" w:rsidRDefault="00730B43" w:rsidP="003467C1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慶弔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規程第</w:t>
      </w: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条により、一般社団法人長崎県診療放射線技師会</w:t>
      </w:r>
      <w:r w:rsidR="00BB6916">
        <w:rPr>
          <w:rFonts w:ascii="ＭＳ 明朝" w:eastAsia="ＭＳ 明朝" w:hAnsi="ＭＳ 明朝" w:hint="eastAsia"/>
          <w:sz w:val="22"/>
          <w:szCs w:val="22"/>
        </w:rPr>
        <w:t>見舞い</w:t>
      </w:r>
      <w:r>
        <w:rPr>
          <w:rFonts w:ascii="ＭＳ 明朝" w:eastAsia="ＭＳ 明朝" w:hAnsi="ＭＳ 明朝"/>
          <w:sz w:val="22"/>
          <w:szCs w:val="22"/>
        </w:rPr>
        <w:t>金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の申請をいたします。</w:t>
      </w:r>
    </w:p>
    <w:p w14:paraId="19CEBBC1" w14:textId="77777777" w:rsidR="003467C1" w:rsidRPr="00730B43" w:rsidRDefault="003467C1" w:rsidP="003467C1">
      <w:pPr>
        <w:pStyle w:val="Default"/>
        <w:rPr>
          <w:rFonts w:ascii="ＭＳ 明朝" w:eastAsia="ＭＳ 明朝" w:hAnsi="ＭＳ 明朝"/>
        </w:rPr>
      </w:pPr>
    </w:p>
    <w:p w14:paraId="2B059D5A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-193"/>
        <w:tblOverlap w:val="never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6DF9" w14:paraId="28DDB47F" w14:textId="77777777" w:rsidTr="00180180">
        <w:trPr>
          <w:trHeight w:val="666"/>
        </w:trPr>
        <w:tc>
          <w:tcPr>
            <w:tcW w:w="2123" w:type="dxa"/>
          </w:tcPr>
          <w:p w14:paraId="11724F0E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会員番号</w:t>
            </w:r>
          </w:p>
        </w:tc>
        <w:tc>
          <w:tcPr>
            <w:tcW w:w="6371" w:type="dxa"/>
            <w:gridSpan w:val="3"/>
          </w:tcPr>
          <w:p w14:paraId="694F78E4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10E21248" w14:textId="77777777" w:rsidTr="00776DDA">
        <w:trPr>
          <w:trHeight w:val="962"/>
        </w:trPr>
        <w:tc>
          <w:tcPr>
            <w:tcW w:w="2123" w:type="dxa"/>
            <w:tcBorders>
              <w:right w:val="single" w:sz="4" w:space="0" w:color="auto"/>
            </w:tcBorders>
          </w:tcPr>
          <w:p w14:paraId="5C6234AA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8B575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3836C" w14:textId="09712E2E" w:rsidR="00C56DF9" w:rsidRPr="00517435" w:rsidRDefault="00517435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  <w:r w:rsidRPr="00517435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55F58AA5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4AF90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5600D11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1C67B562" w14:textId="77777777" w:rsidTr="00776DDA"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4BE4041C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7E899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1B435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383C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492D9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142BDAFF" w14:textId="77777777" w:rsidTr="00776DDA">
        <w:trPr>
          <w:trHeight w:val="458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51A61FC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F0C4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B2810CF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9B46F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0B7841B2" w14:textId="77777777" w:rsidTr="00776DDA">
        <w:trPr>
          <w:trHeight w:val="60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717D25DA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220564" w14:textId="77777777" w:rsidR="00730B43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35CE6E" w14:textId="77777777" w:rsidR="00C56DF9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D2A88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4B58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6C84F97F" w14:textId="77777777" w:rsidTr="00776DDA">
        <w:trPr>
          <w:trHeight w:val="694"/>
        </w:trPr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1F7CF98C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7E25F6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A830763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申請代理者氏名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BF4392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01360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4433D2" w14:textId="77777777" w:rsidR="00C56DF9" w:rsidRDefault="00C56DF9" w:rsidP="00C56DF9">
            <w:pPr>
              <w:pStyle w:val="Default"/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3FAAE29A" w14:textId="77777777" w:rsidTr="00776DDA">
        <w:trPr>
          <w:trHeight w:val="16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446460D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F57F" w14:textId="77777777" w:rsidR="00C56DF9" w:rsidRPr="00776DDA" w:rsidRDefault="00C56DF9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  <w:r w:rsidRPr="00776DDA">
              <w:rPr>
                <w:rFonts w:ascii="ＭＳ 明朝" w:eastAsia="ＭＳ 明朝" w:hAnsi="ＭＳ 明朝" w:hint="eastAsia"/>
                <w:sz w:val="16"/>
                <w:szCs w:val="16"/>
              </w:rPr>
              <w:t>事情によりご本人が申請できない場合、ご署名ください。</w:t>
            </w:r>
          </w:p>
        </w:tc>
      </w:tr>
      <w:tr w:rsidR="00C56DF9" w14:paraId="0745FDF5" w14:textId="77777777" w:rsidTr="00776DDA">
        <w:trPr>
          <w:trHeight w:val="668"/>
        </w:trPr>
        <w:tc>
          <w:tcPr>
            <w:tcW w:w="2123" w:type="dxa"/>
            <w:vMerge/>
          </w:tcPr>
          <w:p w14:paraId="19C40324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0FB943B6" w14:textId="77777777" w:rsidR="00C56DF9" w:rsidRDefault="00C56DF9" w:rsidP="00C56DF9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51676978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5EB1914C" w14:textId="77777777" w:rsidTr="00776DDA">
        <w:trPr>
          <w:trHeight w:val="817"/>
        </w:trPr>
        <w:tc>
          <w:tcPr>
            <w:tcW w:w="2123" w:type="dxa"/>
          </w:tcPr>
          <w:p w14:paraId="232C5FEB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申請理由</w:t>
            </w:r>
          </w:p>
        </w:tc>
        <w:tc>
          <w:tcPr>
            <w:tcW w:w="6371" w:type="dxa"/>
            <w:gridSpan w:val="3"/>
          </w:tcPr>
          <w:p w14:paraId="786891E2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0B43" w14:paraId="53E35E3C" w14:textId="77777777" w:rsidTr="00776DDA">
        <w:trPr>
          <w:trHeight w:val="658"/>
        </w:trPr>
        <w:tc>
          <w:tcPr>
            <w:tcW w:w="2123" w:type="dxa"/>
          </w:tcPr>
          <w:p w14:paraId="5D1FF6BC" w14:textId="77777777" w:rsidR="00730B43" w:rsidRDefault="00730B43" w:rsidP="00730B43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証明書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有無</w:t>
            </w:r>
          </w:p>
        </w:tc>
        <w:tc>
          <w:tcPr>
            <w:tcW w:w="6371" w:type="dxa"/>
            <w:gridSpan w:val="3"/>
          </w:tcPr>
          <w:p w14:paraId="2E497A3E" w14:textId="77777777" w:rsidR="00730B43" w:rsidRDefault="00730B43" w:rsidP="00BB6916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467C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有　</w:t>
            </w:r>
            <w:r w:rsidRPr="003467C1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3467C1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3467C1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467C1">
              <w:rPr>
                <w:rFonts w:ascii="ＭＳ 明朝" w:eastAsia="ＭＳ 明朝" w:hAnsi="ＭＳ 明朝" w:hint="eastAsia"/>
                <w:sz w:val="22"/>
                <w:szCs w:val="22"/>
              </w:rPr>
              <w:t>無</w:t>
            </w:r>
          </w:p>
        </w:tc>
      </w:tr>
    </w:tbl>
    <w:p w14:paraId="54A30919" w14:textId="77777777" w:rsidR="00F54798" w:rsidRPr="00F54798" w:rsidRDefault="00F54798" w:rsidP="00F5479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DA0F41A" w14:textId="77777777" w:rsidR="00AF36CA" w:rsidRDefault="00AF36CA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72C1521F" w14:textId="77777777" w:rsidR="00730B43" w:rsidRPr="00AF36CA" w:rsidRDefault="00730B43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page" w:tblpX="5797" w:tblpY="493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9"/>
      </w:tblGrid>
      <w:tr w:rsidR="00AF36CA" w14:paraId="05315E90" w14:textId="77777777" w:rsidTr="00AF36CA">
        <w:tc>
          <w:tcPr>
            <w:tcW w:w="1328" w:type="dxa"/>
          </w:tcPr>
          <w:p w14:paraId="7D7876CE" w14:textId="77777777" w:rsidR="00AF36CA" w:rsidRDefault="00AF36CA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長</w:t>
            </w:r>
          </w:p>
        </w:tc>
        <w:tc>
          <w:tcPr>
            <w:tcW w:w="1328" w:type="dxa"/>
          </w:tcPr>
          <w:p w14:paraId="1172AD4E" w14:textId="2A3292F4" w:rsidR="00AF36CA" w:rsidRDefault="00517435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  <w:tc>
          <w:tcPr>
            <w:tcW w:w="1329" w:type="dxa"/>
          </w:tcPr>
          <w:p w14:paraId="776F5589" w14:textId="4E222418" w:rsidR="00AF36CA" w:rsidRDefault="00517435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財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</w:tr>
      <w:tr w:rsidR="00AF36CA" w14:paraId="193240B2" w14:textId="77777777" w:rsidTr="00AF36CA">
        <w:trPr>
          <w:trHeight w:val="1004"/>
        </w:trPr>
        <w:tc>
          <w:tcPr>
            <w:tcW w:w="1328" w:type="dxa"/>
          </w:tcPr>
          <w:p w14:paraId="52055C1B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8" w:type="dxa"/>
          </w:tcPr>
          <w:p w14:paraId="32AB4E94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9" w:type="dxa"/>
          </w:tcPr>
          <w:p w14:paraId="70F24447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7E8AB88" w14:textId="77777777" w:rsidR="00ED798D" w:rsidRDefault="00ED798D" w:rsidP="00AF36CA"/>
    <w:sectPr w:rsidR="00ED798D" w:rsidSect="0019055E">
      <w:pgSz w:w="11906" w:h="16838" w:code="9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9F4E" w14:textId="77777777" w:rsidR="00905004" w:rsidRDefault="00905004" w:rsidP="000733E7">
      <w:r>
        <w:separator/>
      </w:r>
    </w:p>
  </w:endnote>
  <w:endnote w:type="continuationSeparator" w:id="0">
    <w:p w14:paraId="24291A35" w14:textId="77777777" w:rsidR="00905004" w:rsidRDefault="00905004" w:rsidP="0007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83E8" w14:textId="77777777" w:rsidR="00905004" w:rsidRDefault="00905004" w:rsidP="000733E7">
      <w:r>
        <w:separator/>
      </w:r>
    </w:p>
  </w:footnote>
  <w:footnote w:type="continuationSeparator" w:id="0">
    <w:p w14:paraId="6699CDC5" w14:textId="77777777" w:rsidR="00905004" w:rsidRDefault="00905004" w:rsidP="0007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1"/>
    <w:rsid w:val="000733E7"/>
    <w:rsid w:val="0019055E"/>
    <w:rsid w:val="001B27BA"/>
    <w:rsid w:val="001D4832"/>
    <w:rsid w:val="001F4AE7"/>
    <w:rsid w:val="003467C1"/>
    <w:rsid w:val="00517435"/>
    <w:rsid w:val="0052708E"/>
    <w:rsid w:val="00681D92"/>
    <w:rsid w:val="00730B43"/>
    <w:rsid w:val="00776DDA"/>
    <w:rsid w:val="007B62A6"/>
    <w:rsid w:val="008A47DD"/>
    <w:rsid w:val="00905004"/>
    <w:rsid w:val="009B58EF"/>
    <w:rsid w:val="009B690F"/>
    <w:rsid w:val="00AF36CA"/>
    <w:rsid w:val="00B73305"/>
    <w:rsid w:val="00BB6916"/>
    <w:rsid w:val="00C0236A"/>
    <w:rsid w:val="00C56DF9"/>
    <w:rsid w:val="00D30B40"/>
    <w:rsid w:val="00D675A3"/>
    <w:rsid w:val="00ED798D"/>
    <w:rsid w:val="00F363C4"/>
    <w:rsid w:val="00F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D9294"/>
  <w15:docId w15:val="{8EAC66F5-8641-49CA-9EA8-5CC66334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7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4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E7"/>
  </w:style>
  <w:style w:type="paragraph" w:styleId="a8">
    <w:name w:val="footer"/>
    <w:basedOn w:val="a"/>
    <w:link w:val="a9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macfan</dc:creator>
  <cp:keywords/>
  <dc:description/>
  <cp:lastModifiedBy>川内野 友彦</cp:lastModifiedBy>
  <cp:revision>16</cp:revision>
  <cp:lastPrinted>2014-10-29T04:46:00Z</cp:lastPrinted>
  <dcterms:created xsi:type="dcterms:W3CDTF">2014-10-29T04:21:00Z</dcterms:created>
  <dcterms:modified xsi:type="dcterms:W3CDTF">2019-07-24T06:03:00Z</dcterms:modified>
</cp:coreProperties>
</file>